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4FAD" w14:textId="1F7FF88F" w:rsidR="00C5692B" w:rsidRPr="00C5692B" w:rsidRDefault="00C5692B" w:rsidP="00C5692B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[First name] [Surname]</w:t>
      </w:r>
      <w:r w:rsidRPr="00C5692B">
        <w:rPr>
          <w:rFonts w:ascii="Segoe UI" w:eastAsia="Times New Roman" w:hAnsi="Segoe UI" w:cs="Segoe U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br/>
      </w:r>
      <w:r w:rsidRPr="00C5692B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[Job title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(</w:t>
      </w:r>
      <w:r w:rsidRPr="00C5692B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s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)</w:t>
      </w:r>
      <w:r w:rsidRPr="00C5692B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]</w:t>
      </w:r>
    </w:p>
    <w:p w14:paraId="2DA67844" w14:textId="77777777" w:rsidR="00C5692B" w:rsidRPr="00C5692B" w:rsidRDefault="00C5692B" w:rsidP="00C5692B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color w:val="000000"/>
          <w:sz w:val="22"/>
          <w:szCs w:val="22"/>
          <w:bdr w:val="none" w:sz="0" w:space="0" w:color="auto" w:frame="1"/>
          <w:lang w:eastAsia="en-GB"/>
        </w:rPr>
        <w:t> </w:t>
      </w:r>
    </w:p>
    <w:p w14:paraId="66608911" w14:textId="77777777" w:rsidR="00C5692B" w:rsidRPr="00C5692B" w:rsidRDefault="00C5692B" w:rsidP="00C5692B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My usual working hours are [Time]-[Time], [Day]–[Day]</w:t>
      </w:r>
    </w:p>
    <w:p w14:paraId="20772C24" w14:textId="77777777" w:rsidR="00C5692B" w:rsidRPr="00C5692B" w:rsidRDefault="00C5692B" w:rsidP="00C5692B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My pronouns are [X]/[X]</w:t>
      </w:r>
    </w:p>
    <w:p w14:paraId="16E52830" w14:textId="77777777" w:rsidR="00C5692B" w:rsidRPr="00C5692B" w:rsidRDefault="00C5692B" w:rsidP="00C5692B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 </w:t>
      </w:r>
    </w:p>
    <w:p w14:paraId="70437B5F" w14:textId="77777777" w:rsidR="00C5692B" w:rsidRPr="00C5692B" w:rsidRDefault="00C5692B" w:rsidP="00C5692B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People have different working patterns; please don’t feel obliged to act on this email outside of your own normal working hours.</w:t>
      </w:r>
      <w:r w:rsidRPr="00C5692B">
        <w:rPr>
          <w:rFonts w:ascii="Segoe UI" w:eastAsia="Times New Roman" w:hAnsi="Segoe UI" w:cs="Segoe UI"/>
          <w:color w:val="000000"/>
          <w:sz w:val="22"/>
          <w:szCs w:val="22"/>
          <w:bdr w:val="none" w:sz="0" w:space="0" w:color="auto" w:frame="1"/>
          <w:lang w:eastAsia="en-GB"/>
        </w:rPr>
        <w:t> </w:t>
      </w:r>
    </w:p>
    <w:p w14:paraId="67E0E5B8" w14:textId="77777777" w:rsidR="00C5692B" w:rsidRPr="00C5692B" w:rsidRDefault="00C5692B" w:rsidP="00C5692B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 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7707"/>
      </w:tblGrid>
      <w:tr w:rsidR="00C5692B" w:rsidRPr="00C5692B" w14:paraId="1A925D8F" w14:textId="77777777" w:rsidTr="00C5692B">
        <w:trPr>
          <w:trHeight w:val="7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DBDE" w14:textId="7C8811AC" w:rsidR="00C5692B" w:rsidRDefault="00C5692B" w:rsidP="00C569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C569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begin"/>
            </w:r>
            <w:r w:rsidRPr="00C569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instrText xml:space="preserve"> INCLUDEPICTURE "/var/folders/27/z675m4r50s11bdbr7fqr0y440000gr/T/com.microsoft.Outlook/WebArchiveCopyPasteTempFiles/cid878552509*image001.png@01D84503.C86573A0" \* MERGEFORMATINET </w:instrText>
            </w:r>
            <w:r w:rsidRPr="00C569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separate"/>
            </w:r>
            <w:r w:rsidRPr="00C569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end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3CBADFD0" wp14:editId="615E317F">
                  <wp:extent cx="889233" cy="882971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254" cy="90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D9A793" w14:textId="1D34A3A6" w:rsidR="00C5692B" w:rsidRPr="00C5692B" w:rsidRDefault="00C5692B" w:rsidP="00C5692B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832C" w14:textId="214A1ECB" w:rsidR="00C5692B" w:rsidRPr="00C5692B" w:rsidRDefault="00C5692B" w:rsidP="00C5692B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C5692B">
              <w:rPr>
                <w:rFonts w:ascii="Segoe UI Historic" w:eastAsia="Times New Roman" w:hAnsi="Segoe UI Historic" w:cs="Segoe UI Historic"/>
                <w:b/>
                <w:bCs/>
                <w:color w:val="68913C"/>
                <w:sz w:val="21"/>
                <w:szCs w:val="21"/>
                <w:bdr w:val="none" w:sz="0" w:space="0" w:color="auto" w:frame="1"/>
                <w:lang w:eastAsia="en-GB"/>
              </w:rPr>
              <w:t>E:</w:t>
            </w:r>
            <w:r w:rsidRPr="00C5692B">
              <w:rPr>
                <w:rFonts w:ascii="Segoe UI Historic" w:eastAsia="Times New Roman" w:hAnsi="Segoe UI Historic" w:cs="Segoe UI Historic"/>
                <w:color w:val="000000"/>
                <w:sz w:val="21"/>
                <w:szCs w:val="21"/>
                <w:bdr w:val="none" w:sz="0" w:space="0" w:color="auto" w:frame="1"/>
                <w:lang w:eastAsia="en-GB"/>
              </w:rPr>
              <w:t> </w:t>
            </w:r>
            <w:r>
              <w:rPr>
                <w:rFonts w:ascii="Segoe UI Historic" w:eastAsia="Times New Roman" w:hAnsi="Segoe UI Historic" w:cs="Segoe UI Historic"/>
                <w:color w:val="000000"/>
                <w:sz w:val="21"/>
                <w:szCs w:val="21"/>
                <w:bdr w:val="none" w:sz="0" w:space="0" w:color="auto" w:frame="1"/>
                <w:lang w:eastAsia="en-GB"/>
              </w:rPr>
              <w:t xml:space="preserve"> firstname.lastname@biology.ox.ac.uk</w:t>
            </w:r>
            <w:r w:rsidRPr="00C5692B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  <w:p w14:paraId="57FB27D8" w14:textId="77777777" w:rsidR="00C5692B" w:rsidRPr="00C5692B" w:rsidRDefault="00C5692B" w:rsidP="00C5692B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C5692B">
              <w:rPr>
                <w:rFonts w:ascii="Segoe UI Historic" w:eastAsia="Times New Roman" w:hAnsi="Segoe UI Historic" w:cs="Segoe UI Historic"/>
                <w:b/>
                <w:bCs/>
                <w:color w:val="68913C"/>
                <w:sz w:val="21"/>
                <w:szCs w:val="21"/>
                <w:bdr w:val="none" w:sz="0" w:space="0" w:color="auto" w:frame="1"/>
                <w:lang w:eastAsia="en-GB"/>
              </w:rPr>
              <w:t>P: </w:t>
            </w:r>
            <w:r w:rsidRPr="00C5692B">
              <w:rPr>
                <w:rFonts w:ascii="Segoe UI Historic" w:eastAsia="Times New Roman" w:hAnsi="Segoe UI Historic" w:cs="Segoe UI Historic"/>
                <w:color w:val="000000"/>
                <w:sz w:val="21"/>
                <w:szCs w:val="21"/>
                <w:bdr w:val="none" w:sz="0" w:space="0" w:color="auto" w:frame="1"/>
                <w:lang w:eastAsia="en-GB"/>
              </w:rPr>
              <w:t>+44 0000 0000</w:t>
            </w:r>
          </w:p>
          <w:p w14:paraId="593462DB" w14:textId="77777777" w:rsidR="00C5692B" w:rsidRPr="00C5692B" w:rsidRDefault="00C5692B" w:rsidP="00C5692B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C5692B">
              <w:rPr>
                <w:rFonts w:ascii="Segoe UI Historic" w:eastAsia="Times New Roman" w:hAnsi="Segoe UI Historic" w:cs="Segoe UI Historic"/>
                <w:b/>
                <w:bCs/>
                <w:color w:val="68913C"/>
                <w:sz w:val="21"/>
                <w:szCs w:val="21"/>
                <w:bdr w:val="none" w:sz="0" w:space="0" w:color="auto" w:frame="1"/>
                <w:lang w:eastAsia="en-GB"/>
              </w:rPr>
              <w:t>W:</w:t>
            </w:r>
            <w:r w:rsidRPr="00C5692B">
              <w:rPr>
                <w:rFonts w:ascii="Segoe UI Historic" w:eastAsia="Times New Roman" w:hAnsi="Segoe UI Historic" w:cs="Segoe UI Historic"/>
                <w:color w:val="68913C"/>
                <w:sz w:val="21"/>
                <w:szCs w:val="21"/>
                <w:bdr w:val="none" w:sz="0" w:space="0" w:color="auto" w:frame="1"/>
                <w:lang w:eastAsia="en-GB"/>
              </w:rPr>
              <w:t> </w:t>
            </w:r>
            <w:hyperlink r:id="rId5" w:tgtFrame="_blank" w:tooltip="http://www.biology.ox.ac.uk/" w:history="1">
              <w:r w:rsidRPr="00C5692B">
                <w:rPr>
                  <w:rFonts w:ascii="Segoe UI Historic" w:eastAsia="Times New Roman" w:hAnsi="Segoe UI Historic" w:cs="Segoe UI Historic"/>
                  <w:color w:val="044A91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www.biology.ox.ac.uk</w:t>
              </w:r>
            </w:hyperlink>
          </w:p>
          <w:p w14:paraId="49C16026" w14:textId="77777777" w:rsidR="00C5692B" w:rsidRPr="00C5692B" w:rsidRDefault="00C5692B" w:rsidP="00C5692B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hyperlink r:id="rId6" w:tgtFrame="_blank" w:tooltip="https://bit.ly/2UWdJhr" w:history="1">
              <w:r w:rsidRPr="00C5692B">
                <w:rPr>
                  <w:rFonts w:ascii="Segoe UI Historic" w:eastAsia="Times New Roman" w:hAnsi="Segoe UI Historic" w:cs="Segoe UI Historic"/>
                  <w:color w:val="044A91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Instagram</w:t>
              </w:r>
            </w:hyperlink>
            <w:r w:rsidRPr="00C5692B">
              <w:rPr>
                <w:rFonts w:ascii="Segoe UI Historic" w:eastAsia="Times New Roman" w:hAnsi="Segoe UI Historic" w:cs="Segoe UI Historic"/>
                <w:color w:val="000000"/>
                <w:sz w:val="21"/>
                <w:szCs w:val="21"/>
                <w:bdr w:val="none" w:sz="0" w:space="0" w:color="auto" w:frame="1"/>
                <w:lang w:eastAsia="en-GB"/>
              </w:rPr>
              <w:t> | </w:t>
            </w:r>
            <w:hyperlink r:id="rId7" w:tgtFrame="_blank" w:tooltip="https://bit.ly/3w60U2P" w:history="1">
              <w:r w:rsidRPr="00C5692B">
                <w:rPr>
                  <w:rFonts w:ascii="Segoe UI Historic" w:eastAsia="Times New Roman" w:hAnsi="Segoe UI Historic" w:cs="Segoe UI Historic"/>
                  <w:color w:val="044A91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Twitter</w:t>
              </w:r>
            </w:hyperlink>
            <w:r w:rsidRPr="00C5692B">
              <w:rPr>
                <w:rFonts w:ascii="Segoe UI Historic" w:eastAsia="Times New Roman" w:hAnsi="Segoe UI Historic" w:cs="Segoe UI Historic"/>
                <w:color w:val="000000"/>
                <w:sz w:val="21"/>
                <w:szCs w:val="21"/>
                <w:bdr w:val="none" w:sz="0" w:space="0" w:color="auto" w:frame="1"/>
                <w:lang w:eastAsia="en-GB"/>
              </w:rPr>
              <w:t> | </w:t>
            </w:r>
            <w:hyperlink r:id="rId8" w:tgtFrame="_blank" w:tooltip="https://bit.ly/37RrhOo" w:history="1">
              <w:r w:rsidRPr="00C5692B">
                <w:rPr>
                  <w:rFonts w:ascii="Segoe UI Historic" w:eastAsia="Times New Roman" w:hAnsi="Segoe UI Historic" w:cs="Segoe UI Historic"/>
                  <w:color w:val="044A91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LinkedIn</w:t>
              </w:r>
            </w:hyperlink>
            <w:r w:rsidRPr="00C5692B">
              <w:rPr>
                <w:rFonts w:ascii="Segoe UI Historic" w:eastAsia="Times New Roman" w:hAnsi="Segoe UI Historic" w:cs="Segoe UI Historic"/>
                <w:color w:val="000000"/>
                <w:sz w:val="21"/>
                <w:szCs w:val="21"/>
                <w:bdr w:val="none" w:sz="0" w:space="0" w:color="auto" w:frame="1"/>
                <w:lang w:eastAsia="en-GB"/>
              </w:rPr>
              <w:t> | </w:t>
            </w:r>
            <w:hyperlink r:id="rId9" w:tgtFrame="_blank" w:tooltip="https://www.youtube.com/channel/UCiz2KWFjtiPa2iwQb4qcjiQ" w:history="1">
              <w:r w:rsidRPr="00C5692B">
                <w:rPr>
                  <w:rFonts w:ascii="Segoe UI Historic" w:eastAsia="Times New Roman" w:hAnsi="Segoe UI Historic" w:cs="Segoe UI Historic"/>
                  <w:color w:val="044A91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YouTube</w:t>
              </w:r>
            </w:hyperlink>
          </w:p>
        </w:tc>
      </w:tr>
    </w:tbl>
    <w:p w14:paraId="7C1C02EC" w14:textId="77777777" w:rsidR="00C5692B" w:rsidRPr="00C5692B" w:rsidRDefault="00C5692B" w:rsidP="00C5692B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46571E08" w14:textId="1727E1F7" w:rsidR="008577DF" w:rsidRDefault="008577DF"/>
    <w:p w14:paraId="5C4D8054" w14:textId="77777777" w:rsidR="008577DF" w:rsidRPr="00C5692B" w:rsidRDefault="008577DF" w:rsidP="008577D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[First name] [Surname]</w:t>
      </w:r>
      <w:r w:rsidRPr="00C5692B">
        <w:rPr>
          <w:rFonts w:ascii="Segoe UI" w:eastAsia="Times New Roman" w:hAnsi="Segoe UI" w:cs="Segoe U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br/>
      </w:r>
      <w:r w:rsidRPr="00C5692B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[Job title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(</w:t>
      </w:r>
      <w:r w:rsidRPr="00C5692B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s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)</w:t>
      </w:r>
      <w:r w:rsidRPr="00C5692B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]</w:t>
      </w:r>
    </w:p>
    <w:p w14:paraId="244103FD" w14:textId="77777777" w:rsidR="008577DF" w:rsidRPr="00C5692B" w:rsidRDefault="008577DF" w:rsidP="008577D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color w:val="000000"/>
          <w:sz w:val="22"/>
          <w:szCs w:val="22"/>
          <w:bdr w:val="none" w:sz="0" w:space="0" w:color="auto" w:frame="1"/>
          <w:lang w:eastAsia="en-GB"/>
        </w:rPr>
        <w:t> </w:t>
      </w:r>
    </w:p>
    <w:p w14:paraId="6D42C2D8" w14:textId="77777777" w:rsidR="008577DF" w:rsidRPr="00C5692B" w:rsidRDefault="008577DF" w:rsidP="008577D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My usual working hours are [Time]-[Time], [Day]–[Day]</w:t>
      </w:r>
    </w:p>
    <w:p w14:paraId="3539D2AE" w14:textId="77777777" w:rsidR="008577DF" w:rsidRPr="00C5692B" w:rsidRDefault="008577DF" w:rsidP="008577D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My pronouns are [X]/[X]</w:t>
      </w:r>
    </w:p>
    <w:p w14:paraId="06541A95" w14:textId="77777777" w:rsidR="008577DF" w:rsidRPr="00C5692B" w:rsidRDefault="008577DF" w:rsidP="008577D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 </w:t>
      </w:r>
    </w:p>
    <w:p w14:paraId="638C7089" w14:textId="77777777" w:rsidR="008577DF" w:rsidRPr="00C5692B" w:rsidRDefault="008577DF" w:rsidP="008577D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People have different working patterns; please don’t feel obliged to act on this email outside of your own normal working hours.</w:t>
      </w:r>
      <w:r w:rsidRPr="00C5692B">
        <w:rPr>
          <w:rFonts w:ascii="Segoe UI" w:eastAsia="Times New Roman" w:hAnsi="Segoe UI" w:cs="Segoe UI"/>
          <w:color w:val="000000"/>
          <w:sz w:val="22"/>
          <w:szCs w:val="22"/>
          <w:bdr w:val="none" w:sz="0" w:space="0" w:color="auto" w:frame="1"/>
          <w:lang w:eastAsia="en-GB"/>
        </w:rPr>
        <w:t> </w:t>
      </w:r>
    </w:p>
    <w:p w14:paraId="1DC630A2" w14:textId="77777777" w:rsidR="008577DF" w:rsidRPr="00C5692B" w:rsidRDefault="008577DF" w:rsidP="008577D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5692B">
        <w:rPr>
          <w:rFonts w:ascii="Segoe UI" w:eastAsia="Times New Roman" w:hAnsi="Segoe UI" w:cs="Segoe UI"/>
          <w:i/>
          <w:iCs/>
          <w:color w:val="000000"/>
          <w:sz w:val="22"/>
          <w:szCs w:val="22"/>
          <w:bdr w:val="none" w:sz="0" w:space="0" w:color="auto" w:frame="1"/>
          <w:lang w:eastAsia="en-GB"/>
        </w:rPr>
        <w:t> 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7707"/>
      </w:tblGrid>
      <w:tr w:rsidR="008577DF" w:rsidRPr="00C5692B" w14:paraId="1E96C984" w14:textId="77777777" w:rsidTr="00BC65D0">
        <w:trPr>
          <w:trHeight w:val="7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469CD" w14:textId="6CD98053" w:rsidR="008577DF" w:rsidRDefault="008577DF" w:rsidP="00BC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C569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begin"/>
            </w:r>
            <w:r w:rsidRPr="00C569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instrText xml:space="preserve"> INCLUDEPICTURE "/var/folders/27/z675m4r50s11bdbr7fqr0y440000gr/T/com.microsoft.Outlook/WebArchiveCopyPasteTempFiles/cid878552509*image001.png@01D84503.C86573A0" \* MERGEFORMATINET </w:instrText>
            </w:r>
            <w:r w:rsidRPr="00C569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separate"/>
            </w:r>
            <w:r w:rsidRPr="00C569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end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6F1CD035" wp14:editId="344DD549">
                  <wp:extent cx="889000" cy="889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090" cy="89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9BCB17" w14:textId="77777777" w:rsidR="008577DF" w:rsidRPr="00C5692B" w:rsidRDefault="008577DF" w:rsidP="00BC65D0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2797" w14:textId="77777777" w:rsidR="008577DF" w:rsidRPr="00C5692B" w:rsidRDefault="008577DF" w:rsidP="00BC65D0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C5692B">
              <w:rPr>
                <w:rFonts w:ascii="Segoe UI Historic" w:eastAsia="Times New Roman" w:hAnsi="Segoe UI Historic" w:cs="Segoe UI Historic"/>
                <w:b/>
                <w:bCs/>
                <w:color w:val="68913C"/>
                <w:sz w:val="21"/>
                <w:szCs w:val="21"/>
                <w:bdr w:val="none" w:sz="0" w:space="0" w:color="auto" w:frame="1"/>
                <w:lang w:eastAsia="en-GB"/>
              </w:rPr>
              <w:t>E:</w:t>
            </w:r>
            <w:r w:rsidRPr="00C5692B">
              <w:rPr>
                <w:rFonts w:ascii="Segoe UI Historic" w:eastAsia="Times New Roman" w:hAnsi="Segoe UI Historic" w:cs="Segoe UI Historic"/>
                <w:color w:val="000000"/>
                <w:sz w:val="21"/>
                <w:szCs w:val="21"/>
                <w:bdr w:val="none" w:sz="0" w:space="0" w:color="auto" w:frame="1"/>
                <w:lang w:eastAsia="en-GB"/>
              </w:rPr>
              <w:t> </w:t>
            </w:r>
            <w:r>
              <w:rPr>
                <w:rFonts w:ascii="Segoe UI Historic" w:eastAsia="Times New Roman" w:hAnsi="Segoe UI Historic" w:cs="Segoe UI Historic"/>
                <w:color w:val="000000"/>
                <w:sz w:val="21"/>
                <w:szCs w:val="21"/>
                <w:bdr w:val="none" w:sz="0" w:space="0" w:color="auto" w:frame="1"/>
                <w:lang w:eastAsia="en-GB"/>
              </w:rPr>
              <w:t xml:space="preserve"> firstname.lastname@biology.ox.ac.uk</w:t>
            </w:r>
            <w:r w:rsidRPr="00C5692B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  <w:p w14:paraId="79BABDF8" w14:textId="77777777" w:rsidR="008577DF" w:rsidRPr="00C5692B" w:rsidRDefault="008577DF" w:rsidP="00BC65D0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C5692B">
              <w:rPr>
                <w:rFonts w:ascii="Segoe UI Historic" w:eastAsia="Times New Roman" w:hAnsi="Segoe UI Historic" w:cs="Segoe UI Historic"/>
                <w:b/>
                <w:bCs/>
                <w:color w:val="68913C"/>
                <w:sz w:val="21"/>
                <w:szCs w:val="21"/>
                <w:bdr w:val="none" w:sz="0" w:space="0" w:color="auto" w:frame="1"/>
                <w:lang w:eastAsia="en-GB"/>
              </w:rPr>
              <w:t>P: </w:t>
            </w:r>
            <w:r w:rsidRPr="00C5692B">
              <w:rPr>
                <w:rFonts w:ascii="Segoe UI Historic" w:eastAsia="Times New Roman" w:hAnsi="Segoe UI Historic" w:cs="Segoe UI Historic"/>
                <w:color w:val="000000"/>
                <w:sz w:val="21"/>
                <w:szCs w:val="21"/>
                <w:bdr w:val="none" w:sz="0" w:space="0" w:color="auto" w:frame="1"/>
                <w:lang w:eastAsia="en-GB"/>
              </w:rPr>
              <w:t>+44 0000 0000</w:t>
            </w:r>
          </w:p>
          <w:p w14:paraId="0C16C570" w14:textId="77777777" w:rsidR="008577DF" w:rsidRPr="00C5692B" w:rsidRDefault="008577DF" w:rsidP="00BC65D0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C5692B">
              <w:rPr>
                <w:rFonts w:ascii="Segoe UI Historic" w:eastAsia="Times New Roman" w:hAnsi="Segoe UI Historic" w:cs="Segoe UI Historic"/>
                <w:b/>
                <w:bCs/>
                <w:color w:val="68913C"/>
                <w:sz w:val="21"/>
                <w:szCs w:val="21"/>
                <w:bdr w:val="none" w:sz="0" w:space="0" w:color="auto" w:frame="1"/>
                <w:lang w:eastAsia="en-GB"/>
              </w:rPr>
              <w:t>W:</w:t>
            </w:r>
            <w:r w:rsidRPr="00C5692B">
              <w:rPr>
                <w:rFonts w:ascii="Segoe UI Historic" w:eastAsia="Times New Roman" w:hAnsi="Segoe UI Historic" w:cs="Segoe UI Historic"/>
                <w:color w:val="68913C"/>
                <w:sz w:val="21"/>
                <w:szCs w:val="21"/>
                <w:bdr w:val="none" w:sz="0" w:space="0" w:color="auto" w:frame="1"/>
                <w:lang w:eastAsia="en-GB"/>
              </w:rPr>
              <w:t> </w:t>
            </w:r>
            <w:hyperlink r:id="rId11" w:tgtFrame="_blank" w:tooltip="http://www.biology.ox.ac.uk/" w:history="1">
              <w:r w:rsidRPr="00C5692B">
                <w:rPr>
                  <w:rFonts w:ascii="Segoe UI Historic" w:eastAsia="Times New Roman" w:hAnsi="Segoe UI Historic" w:cs="Segoe UI Historic"/>
                  <w:color w:val="044A91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www.biology.ox.ac.uk</w:t>
              </w:r>
            </w:hyperlink>
          </w:p>
          <w:p w14:paraId="60A1145B" w14:textId="77777777" w:rsidR="008577DF" w:rsidRPr="00C5692B" w:rsidRDefault="008577DF" w:rsidP="00BC65D0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hyperlink r:id="rId12" w:tgtFrame="_blank" w:tooltip="https://bit.ly/2UWdJhr" w:history="1">
              <w:r w:rsidRPr="00C5692B">
                <w:rPr>
                  <w:rFonts w:ascii="Segoe UI Historic" w:eastAsia="Times New Roman" w:hAnsi="Segoe UI Historic" w:cs="Segoe UI Historic"/>
                  <w:color w:val="044A91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Instagram</w:t>
              </w:r>
            </w:hyperlink>
            <w:r w:rsidRPr="00C5692B">
              <w:rPr>
                <w:rFonts w:ascii="Segoe UI Historic" w:eastAsia="Times New Roman" w:hAnsi="Segoe UI Historic" w:cs="Segoe UI Historic"/>
                <w:color w:val="000000"/>
                <w:sz w:val="21"/>
                <w:szCs w:val="21"/>
                <w:bdr w:val="none" w:sz="0" w:space="0" w:color="auto" w:frame="1"/>
                <w:lang w:eastAsia="en-GB"/>
              </w:rPr>
              <w:t> | </w:t>
            </w:r>
            <w:hyperlink r:id="rId13" w:tgtFrame="_blank" w:tooltip="https://bit.ly/3w60U2P" w:history="1">
              <w:r w:rsidRPr="00C5692B">
                <w:rPr>
                  <w:rFonts w:ascii="Segoe UI Historic" w:eastAsia="Times New Roman" w:hAnsi="Segoe UI Historic" w:cs="Segoe UI Historic"/>
                  <w:color w:val="044A91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Twitter</w:t>
              </w:r>
            </w:hyperlink>
            <w:r w:rsidRPr="00C5692B">
              <w:rPr>
                <w:rFonts w:ascii="Segoe UI Historic" w:eastAsia="Times New Roman" w:hAnsi="Segoe UI Historic" w:cs="Segoe UI Historic"/>
                <w:color w:val="000000"/>
                <w:sz w:val="21"/>
                <w:szCs w:val="21"/>
                <w:bdr w:val="none" w:sz="0" w:space="0" w:color="auto" w:frame="1"/>
                <w:lang w:eastAsia="en-GB"/>
              </w:rPr>
              <w:t> | </w:t>
            </w:r>
            <w:hyperlink r:id="rId14" w:tgtFrame="_blank" w:tooltip="https://bit.ly/37RrhOo" w:history="1">
              <w:r w:rsidRPr="00C5692B">
                <w:rPr>
                  <w:rFonts w:ascii="Segoe UI Historic" w:eastAsia="Times New Roman" w:hAnsi="Segoe UI Historic" w:cs="Segoe UI Historic"/>
                  <w:color w:val="044A91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LinkedIn</w:t>
              </w:r>
            </w:hyperlink>
            <w:r w:rsidRPr="00C5692B">
              <w:rPr>
                <w:rFonts w:ascii="Segoe UI Historic" w:eastAsia="Times New Roman" w:hAnsi="Segoe UI Historic" w:cs="Segoe UI Historic"/>
                <w:color w:val="000000"/>
                <w:sz w:val="21"/>
                <w:szCs w:val="21"/>
                <w:bdr w:val="none" w:sz="0" w:space="0" w:color="auto" w:frame="1"/>
                <w:lang w:eastAsia="en-GB"/>
              </w:rPr>
              <w:t> | </w:t>
            </w:r>
            <w:hyperlink r:id="rId15" w:tgtFrame="_blank" w:tooltip="https://www.youtube.com/channel/UCiz2KWFjtiPa2iwQb4qcjiQ" w:history="1">
              <w:r w:rsidRPr="00C5692B">
                <w:rPr>
                  <w:rFonts w:ascii="Segoe UI Historic" w:eastAsia="Times New Roman" w:hAnsi="Segoe UI Historic" w:cs="Segoe UI Historic"/>
                  <w:color w:val="044A91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YouTube</w:t>
              </w:r>
            </w:hyperlink>
          </w:p>
        </w:tc>
      </w:tr>
    </w:tbl>
    <w:p w14:paraId="70147806" w14:textId="77777777" w:rsidR="008577DF" w:rsidRDefault="008577DF"/>
    <w:sectPr w:rsidR="00857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2B"/>
    <w:rsid w:val="002E0E67"/>
    <w:rsid w:val="00387ECA"/>
    <w:rsid w:val="00467372"/>
    <w:rsid w:val="004E60A7"/>
    <w:rsid w:val="00525EC9"/>
    <w:rsid w:val="005B776F"/>
    <w:rsid w:val="00740BE7"/>
    <w:rsid w:val="007E36BF"/>
    <w:rsid w:val="008577DF"/>
    <w:rsid w:val="00B22C12"/>
    <w:rsid w:val="00C5692B"/>
    <w:rsid w:val="00E57E3C"/>
    <w:rsid w:val="00E95077"/>
    <w:rsid w:val="00ED5EC8"/>
    <w:rsid w:val="00F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E91A"/>
  <w15:chartTrackingRefBased/>
  <w15:docId w15:val="{9A3EFCCE-51D0-CE4C-B40A-C25DCD6C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6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7RrhOo" TargetMode="External"/><Relationship Id="rId13" Type="http://schemas.openxmlformats.org/officeDocument/2006/relationships/hyperlink" Target="https://bit.ly/3w60U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w60U2P" TargetMode="External"/><Relationship Id="rId12" Type="http://schemas.openxmlformats.org/officeDocument/2006/relationships/hyperlink" Target="https://bit.ly/2UWdJh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t.ly/2UWdJhr" TargetMode="External"/><Relationship Id="rId11" Type="http://schemas.openxmlformats.org/officeDocument/2006/relationships/hyperlink" Target="http://www.biology.ox.ac.uk/" TargetMode="External"/><Relationship Id="rId5" Type="http://schemas.openxmlformats.org/officeDocument/2006/relationships/hyperlink" Target="http://www.biology.ox.ac.uk/" TargetMode="External"/><Relationship Id="rId15" Type="http://schemas.openxmlformats.org/officeDocument/2006/relationships/hyperlink" Target="https://www.youtube.com/channel/UCiz2KWFjtiPa2iwQb4qcjiQ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iz2KWFjtiPa2iwQb4qcjiQ" TargetMode="External"/><Relationship Id="rId14" Type="http://schemas.openxmlformats.org/officeDocument/2006/relationships/hyperlink" Target="https://bit.ly/37Rrh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Common</dc:creator>
  <cp:keywords/>
  <dc:description/>
  <cp:lastModifiedBy>Jack Common</cp:lastModifiedBy>
  <cp:revision>2</cp:revision>
  <dcterms:created xsi:type="dcterms:W3CDTF">2022-03-31T14:33:00Z</dcterms:created>
  <dcterms:modified xsi:type="dcterms:W3CDTF">2022-03-31T14:40:00Z</dcterms:modified>
</cp:coreProperties>
</file>